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2" w:type="dxa"/>
        <w:tblLook w:val="04A0"/>
      </w:tblPr>
      <w:tblGrid>
        <w:gridCol w:w="5637"/>
        <w:gridCol w:w="4395"/>
      </w:tblGrid>
      <w:tr w:rsidR="000E7918" w:rsidRPr="006B2A85" w:rsidTr="006B2A85">
        <w:tc>
          <w:tcPr>
            <w:tcW w:w="5637" w:type="dxa"/>
          </w:tcPr>
          <w:p w:rsidR="000E7918" w:rsidRPr="006B2A85" w:rsidRDefault="000E7918" w:rsidP="006B2A85">
            <w:pPr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4395" w:type="dxa"/>
          </w:tcPr>
          <w:p w:rsidR="000E7918" w:rsidRPr="006B2A85" w:rsidRDefault="000E7918" w:rsidP="006B2A85">
            <w:pPr>
              <w:spacing w:line="240" w:lineRule="auto"/>
              <w:ind w:firstLine="0"/>
            </w:pPr>
            <w:r w:rsidRPr="006B2A85">
              <w:t>УТВЕРЖДЕН</w:t>
            </w:r>
          </w:p>
          <w:p w:rsidR="000E7918" w:rsidRPr="006B2A85" w:rsidRDefault="000E7918" w:rsidP="006B2A85">
            <w:pPr>
              <w:spacing w:line="240" w:lineRule="auto"/>
              <w:ind w:firstLine="0"/>
            </w:pPr>
            <w:r w:rsidRPr="006B2A85">
              <w:t>приказом министра образования</w:t>
            </w:r>
          </w:p>
          <w:p w:rsidR="000E7918" w:rsidRPr="006B2A85" w:rsidRDefault="000E7918" w:rsidP="006B2A85">
            <w:pPr>
              <w:spacing w:line="240" w:lineRule="auto"/>
              <w:ind w:firstLine="0"/>
            </w:pPr>
            <w:r w:rsidRPr="006B2A85">
              <w:t>Правительства Московской области</w:t>
            </w:r>
          </w:p>
          <w:p w:rsidR="000E7918" w:rsidRPr="006B2A85" w:rsidRDefault="000E7918" w:rsidP="006B2A85">
            <w:pPr>
              <w:spacing w:line="240" w:lineRule="auto"/>
              <w:ind w:firstLine="0"/>
            </w:pPr>
            <w:r w:rsidRPr="006B2A85">
              <w:t xml:space="preserve">от </w:t>
            </w:r>
            <w:r w:rsidR="00FA270D" w:rsidRPr="006B2A85">
              <w:rPr>
                <w:lang w:val="en-US"/>
              </w:rPr>
              <w:t>16</w:t>
            </w:r>
            <w:r w:rsidR="00FA270D" w:rsidRPr="006B2A85">
              <w:t>.</w:t>
            </w:r>
            <w:r w:rsidR="00FA270D" w:rsidRPr="006B2A85">
              <w:rPr>
                <w:lang w:val="en-US"/>
              </w:rPr>
              <w:t>04</w:t>
            </w:r>
            <w:r w:rsidR="00FA270D" w:rsidRPr="006B2A85">
              <w:t>.</w:t>
            </w:r>
            <w:r w:rsidR="00FA270D" w:rsidRPr="006B2A85">
              <w:rPr>
                <w:lang w:val="en-US"/>
              </w:rPr>
              <w:t>2012</w:t>
            </w:r>
            <w:r w:rsidRPr="006B2A85">
              <w:t xml:space="preserve"> № </w:t>
            </w:r>
            <w:r w:rsidR="00FA270D" w:rsidRPr="006B2A85">
              <w:t>1682</w:t>
            </w:r>
          </w:p>
        </w:tc>
      </w:tr>
    </w:tbl>
    <w:p w:rsidR="000E7918" w:rsidRPr="00375F51" w:rsidRDefault="000E7918" w:rsidP="000E7918"/>
    <w:p w:rsidR="000E7918" w:rsidRPr="00375F51" w:rsidRDefault="000E7918" w:rsidP="000E7918">
      <w:pPr>
        <w:ind w:firstLine="0"/>
        <w:jc w:val="center"/>
        <w:rPr>
          <w:sz w:val="28"/>
          <w:szCs w:val="28"/>
        </w:rPr>
      </w:pPr>
      <w:r w:rsidRPr="00375F51">
        <w:rPr>
          <w:sz w:val="28"/>
          <w:szCs w:val="28"/>
        </w:rPr>
        <w:t xml:space="preserve">Порядок </w:t>
      </w:r>
    </w:p>
    <w:p w:rsidR="000E7918" w:rsidRPr="00375F51" w:rsidRDefault="00924742" w:rsidP="000E7918">
      <w:pPr>
        <w:ind w:firstLine="0"/>
        <w:jc w:val="center"/>
        <w:rPr>
          <w:sz w:val="28"/>
          <w:szCs w:val="28"/>
        </w:rPr>
      </w:pPr>
      <w:r w:rsidRPr="00375F51">
        <w:rPr>
          <w:sz w:val="28"/>
          <w:szCs w:val="28"/>
        </w:rPr>
        <w:t xml:space="preserve">информирования о </w:t>
      </w:r>
      <w:r w:rsidR="000E7918" w:rsidRPr="00375F51">
        <w:rPr>
          <w:sz w:val="28"/>
          <w:szCs w:val="28"/>
        </w:rPr>
        <w:t>результата</w:t>
      </w:r>
      <w:r w:rsidRPr="00375F51">
        <w:rPr>
          <w:sz w:val="28"/>
          <w:szCs w:val="28"/>
        </w:rPr>
        <w:t>х</w:t>
      </w:r>
      <w:r w:rsidR="000E7918" w:rsidRPr="00375F51">
        <w:rPr>
          <w:sz w:val="28"/>
          <w:szCs w:val="28"/>
        </w:rPr>
        <w:t xml:space="preserve"> единого государственного экзамена </w:t>
      </w:r>
      <w:r w:rsidRPr="00375F51">
        <w:rPr>
          <w:sz w:val="28"/>
          <w:szCs w:val="28"/>
        </w:rPr>
        <w:t>на территории Московской области</w:t>
      </w:r>
    </w:p>
    <w:p w:rsidR="00924742" w:rsidRPr="00375F51" w:rsidRDefault="00924742" w:rsidP="000E7918">
      <w:pPr>
        <w:ind w:firstLine="0"/>
        <w:jc w:val="center"/>
        <w:rPr>
          <w:sz w:val="28"/>
          <w:szCs w:val="28"/>
        </w:rPr>
      </w:pPr>
    </w:p>
    <w:p w:rsidR="000E7918" w:rsidRPr="00D620DF" w:rsidRDefault="000E7918" w:rsidP="00D620DF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 w:rsidRPr="00D620DF">
        <w:rPr>
          <w:sz w:val="28"/>
          <w:szCs w:val="28"/>
        </w:rPr>
        <w:t>Общие положения</w:t>
      </w:r>
    </w:p>
    <w:p w:rsidR="00D620DF" w:rsidRPr="00375F51" w:rsidRDefault="00D620DF" w:rsidP="00D620DF">
      <w:pPr>
        <w:pStyle w:val="a3"/>
        <w:ind w:firstLine="0"/>
        <w:rPr>
          <w:sz w:val="28"/>
          <w:szCs w:val="28"/>
        </w:rPr>
      </w:pPr>
    </w:p>
    <w:p w:rsidR="000E7918" w:rsidRPr="00375F51" w:rsidRDefault="000E7918" w:rsidP="000E7918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375F51">
        <w:rPr>
          <w:sz w:val="28"/>
          <w:szCs w:val="28"/>
        </w:rPr>
        <w:t xml:space="preserve">Настоящий Порядок определяет правила ознакомления участников единого государственного экзамена (далее – ЕГЭ) с результатами ЕГЭ по каждому общеобразовательному предмету, информирования </w:t>
      </w:r>
      <w:r w:rsidRPr="00375F51">
        <w:rPr>
          <w:rFonts w:ascii="TimesNewRomanPSMT" w:hAnsi="TimesNewRomanPSMT" w:cs="TimesNewRomanPSMT"/>
          <w:sz w:val="28"/>
          <w:szCs w:val="28"/>
        </w:rPr>
        <w:t xml:space="preserve">органов местного самоуправления муниципальных образований Московской области, осуществляющих управление в сфере образовании </w:t>
      </w:r>
      <w:r w:rsidRPr="00375F51">
        <w:rPr>
          <w:sz w:val="28"/>
          <w:szCs w:val="28"/>
        </w:rPr>
        <w:t>(далее – МОУО), образовательных учреждений, участников ЕГЭ о результатах ЕГЭ.</w:t>
      </w:r>
    </w:p>
    <w:p w:rsidR="000E7918" w:rsidRPr="00375F51" w:rsidRDefault="000E7918" w:rsidP="000E7918">
      <w:pPr>
        <w:pStyle w:val="a3"/>
        <w:numPr>
          <w:ilvl w:val="0"/>
          <w:numId w:val="2"/>
        </w:numPr>
        <w:ind w:left="0" w:firstLine="709"/>
        <w:rPr>
          <w:color w:val="000000"/>
          <w:sz w:val="28"/>
          <w:szCs w:val="28"/>
        </w:rPr>
      </w:pPr>
      <w:r w:rsidRPr="00375F51">
        <w:rPr>
          <w:color w:val="000000"/>
          <w:sz w:val="28"/>
          <w:szCs w:val="28"/>
        </w:rPr>
        <w:t>Министерство образования Московской области (далее – Министерство) обеспеч</w:t>
      </w:r>
      <w:r w:rsidR="00924742" w:rsidRPr="00375F51">
        <w:rPr>
          <w:color w:val="000000"/>
          <w:sz w:val="28"/>
          <w:szCs w:val="28"/>
        </w:rPr>
        <w:t>ивает</w:t>
      </w:r>
      <w:r w:rsidRPr="00375F51">
        <w:rPr>
          <w:color w:val="000000"/>
          <w:sz w:val="28"/>
          <w:szCs w:val="28"/>
        </w:rPr>
        <w:t xml:space="preserve"> ознакомлени</w:t>
      </w:r>
      <w:r w:rsidR="00924742" w:rsidRPr="00375F51">
        <w:rPr>
          <w:color w:val="000000"/>
          <w:sz w:val="28"/>
          <w:szCs w:val="28"/>
        </w:rPr>
        <w:t>е</w:t>
      </w:r>
      <w:r w:rsidRPr="00375F51">
        <w:rPr>
          <w:color w:val="000000"/>
          <w:sz w:val="28"/>
          <w:szCs w:val="28"/>
        </w:rPr>
        <w:t xml:space="preserve"> участников ЕГЭ с </w:t>
      </w:r>
      <w:r w:rsidR="00924742" w:rsidRPr="00375F51">
        <w:rPr>
          <w:color w:val="000000"/>
          <w:sz w:val="28"/>
          <w:szCs w:val="28"/>
        </w:rPr>
        <w:t xml:space="preserve">их </w:t>
      </w:r>
      <w:r w:rsidRPr="00375F51">
        <w:rPr>
          <w:color w:val="000000"/>
          <w:sz w:val="28"/>
          <w:szCs w:val="28"/>
        </w:rPr>
        <w:t>результатами</w:t>
      </w:r>
      <w:r w:rsidR="00924742" w:rsidRPr="00375F51">
        <w:rPr>
          <w:color w:val="000000"/>
          <w:sz w:val="28"/>
          <w:szCs w:val="28"/>
        </w:rPr>
        <w:t>.</w:t>
      </w:r>
      <w:r w:rsidRPr="00375F51">
        <w:rPr>
          <w:color w:val="000000"/>
          <w:sz w:val="28"/>
          <w:szCs w:val="28"/>
        </w:rPr>
        <w:t xml:space="preserve"> </w:t>
      </w:r>
    </w:p>
    <w:p w:rsidR="00924742" w:rsidRPr="00375F51" w:rsidRDefault="00924742" w:rsidP="00924742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375F51">
        <w:rPr>
          <w:sz w:val="28"/>
          <w:szCs w:val="28"/>
        </w:rPr>
        <w:t>Региональный центр обработки информации Государственного бюджетного образовательного учреждения высшего профессионального образования Московской области «Академия социального управления» (далее – РЦОИ) может осуществлять ознакомление участников ЕГЭ с предварительными результатами (до утверждения государственной экзаменационной комиссией Московской области) в соответствии с требованиями законодательства Российской Федерации в области защиты персональных данных.</w:t>
      </w:r>
    </w:p>
    <w:p w:rsidR="000E7918" w:rsidRPr="00375F51" w:rsidRDefault="000E7918" w:rsidP="00924742">
      <w:pPr>
        <w:pStyle w:val="a3"/>
        <w:ind w:left="710" w:firstLine="0"/>
        <w:rPr>
          <w:sz w:val="28"/>
          <w:szCs w:val="28"/>
        </w:rPr>
      </w:pPr>
    </w:p>
    <w:p w:rsidR="000E7918" w:rsidRPr="00D620DF" w:rsidRDefault="000E7918" w:rsidP="00D620DF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 w:rsidRPr="00D620DF">
        <w:rPr>
          <w:sz w:val="28"/>
          <w:szCs w:val="28"/>
        </w:rPr>
        <w:t>Информирование о результатах ЕГЭ</w:t>
      </w:r>
    </w:p>
    <w:p w:rsidR="000E7918" w:rsidRPr="00375F51" w:rsidRDefault="000E7918" w:rsidP="000E7918">
      <w:pPr>
        <w:pStyle w:val="a3"/>
        <w:ind w:firstLine="0"/>
        <w:rPr>
          <w:sz w:val="28"/>
          <w:szCs w:val="28"/>
        </w:rPr>
      </w:pPr>
    </w:p>
    <w:p w:rsidR="002853E1" w:rsidRPr="00375F51" w:rsidRDefault="002853E1" w:rsidP="009A2DF1">
      <w:pPr>
        <w:pStyle w:val="a3"/>
        <w:numPr>
          <w:ilvl w:val="0"/>
          <w:numId w:val="2"/>
        </w:numPr>
        <w:ind w:left="0" w:firstLine="710"/>
        <w:rPr>
          <w:sz w:val="28"/>
          <w:szCs w:val="28"/>
        </w:rPr>
      </w:pPr>
      <w:r w:rsidRPr="00375F51">
        <w:rPr>
          <w:sz w:val="28"/>
          <w:szCs w:val="28"/>
        </w:rPr>
        <w:t>Организация, осуществляющая организационное и технологическое сопровождение организации и проведения ЕГЭ на федеральном уровне, определенная в соответствии с законодательством Российской Федерации (далее – уполномоченная организация), по завершении проведения централизованной проверки экзаменационных работ участников ЕГЭ обеспечивает передачу результатов ЕГЭ в РЦОИ.</w:t>
      </w:r>
    </w:p>
    <w:p w:rsidR="000E7918" w:rsidRPr="00375F51" w:rsidRDefault="00893B91" w:rsidP="000E7918">
      <w:pPr>
        <w:pStyle w:val="a3"/>
        <w:numPr>
          <w:ilvl w:val="0"/>
          <w:numId w:val="2"/>
        </w:numPr>
        <w:ind w:left="0" w:firstLine="709"/>
        <w:rPr>
          <w:sz w:val="32"/>
          <w:szCs w:val="28"/>
        </w:rPr>
      </w:pPr>
      <w:r>
        <w:rPr>
          <w:sz w:val="28"/>
          <w:szCs w:val="28"/>
        </w:rPr>
        <w:t xml:space="preserve">Государственная экзаменационная комиссия Московской области (далее – </w:t>
      </w:r>
      <w:r w:rsidR="000E7918" w:rsidRPr="00375F51">
        <w:rPr>
          <w:sz w:val="28"/>
          <w:szCs w:val="28"/>
        </w:rPr>
        <w:t>ГЭК</w:t>
      </w:r>
      <w:r>
        <w:rPr>
          <w:sz w:val="28"/>
          <w:szCs w:val="28"/>
        </w:rPr>
        <w:t>)</w:t>
      </w:r>
      <w:r w:rsidR="000E7918" w:rsidRPr="00375F51">
        <w:rPr>
          <w:sz w:val="28"/>
          <w:szCs w:val="28"/>
        </w:rPr>
        <w:t xml:space="preserve"> </w:t>
      </w:r>
      <w:r w:rsidR="002853E1" w:rsidRPr="00375F51">
        <w:rPr>
          <w:sz w:val="28"/>
          <w:szCs w:val="28"/>
        </w:rPr>
        <w:t xml:space="preserve">в течение одного рабочего дня с момента </w:t>
      </w:r>
      <w:proofErr w:type="gramStart"/>
      <w:r w:rsidR="002853E1" w:rsidRPr="00375F51">
        <w:rPr>
          <w:sz w:val="28"/>
          <w:szCs w:val="28"/>
        </w:rPr>
        <w:t>получения результатов централизованной проверки экзаменационных работ участников ЕГЭ</w:t>
      </w:r>
      <w:proofErr w:type="gramEnd"/>
      <w:r w:rsidR="002853E1" w:rsidRPr="00375F51">
        <w:rPr>
          <w:sz w:val="28"/>
          <w:szCs w:val="28"/>
        </w:rPr>
        <w:t xml:space="preserve"> от уполномоченной организации на </w:t>
      </w:r>
      <w:r w:rsidR="000E7918" w:rsidRPr="00375F51">
        <w:rPr>
          <w:sz w:val="28"/>
          <w:szCs w:val="28"/>
        </w:rPr>
        <w:t xml:space="preserve">своем заседании рассматривает </w:t>
      </w:r>
      <w:r w:rsidR="002853E1" w:rsidRPr="00375F51">
        <w:rPr>
          <w:sz w:val="28"/>
          <w:szCs w:val="28"/>
        </w:rPr>
        <w:t xml:space="preserve">результаты ЕГЭ по каждому общеобразовательному предмету </w:t>
      </w:r>
      <w:r w:rsidR="000E7918" w:rsidRPr="00375F51">
        <w:rPr>
          <w:sz w:val="28"/>
          <w:szCs w:val="28"/>
        </w:rPr>
        <w:t xml:space="preserve">и </w:t>
      </w:r>
      <w:r w:rsidR="002853E1" w:rsidRPr="00375F51">
        <w:rPr>
          <w:sz w:val="28"/>
          <w:szCs w:val="28"/>
        </w:rPr>
        <w:t>принимает решение об их утверждении или отмене.</w:t>
      </w:r>
    </w:p>
    <w:p w:rsidR="000E7918" w:rsidRPr="00375F51" w:rsidRDefault="000E7918" w:rsidP="000E7918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375F51">
        <w:rPr>
          <w:sz w:val="28"/>
          <w:szCs w:val="28"/>
        </w:rPr>
        <w:lastRenderedPageBreak/>
        <w:t xml:space="preserve">Результаты ЕГЭ по каждому общеобразовательному предмету, утвержденные ГЭК, передаются </w:t>
      </w:r>
      <w:r w:rsidR="007B6936" w:rsidRPr="00375F51">
        <w:rPr>
          <w:sz w:val="28"/>
          <w:szCs w:val="28"/>
        </w:rPr>
        <w:t xml:space="preserve">в день заседания ГЭК </w:t>
      </w:r>
      <w:r w:rsidRPr="00375F51">
        <w:rPr>
          <w:sz w:val="28"/>
          <w:szCs w:val="28"/>
        </w:rPr>
        <w:t>из РЦОИ в МОУО по защищенным каналам связи для организации ознакомления участников ЕГЭ с результатами ЕГЭ.</w:t>
      </w:r>
    </w:p>
    <w:p w:rsidR="007B6936" w:rsidRPr="00375F51" w:rsidRDefault="000E7918" w:rsidP="000E7918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375F51">
        <w:rPr>
          <w:sz w:val="28"/>
          <w:szCs w:val="28"/>
        </w:rPr>
        <w:t xml:space="preserve">МОУО в день получения результатов ЕГЭ по соответствующему общеобразовательному предмету </w:t>
      </w:r>
      <w:r w:rsidR="00335807" w:rsidRPr="00375F51">
        <w:rPr>
          <w:sz w:val="28"/>
          <w:szCs w:val="28"/>
        </w:rPr>
        <w:t xml:space="preserve">выдают </w:t>
      </w:r>
      <w:r w:rsidR="00A1417D" w:rsidRPr="00375F51">
        <w:rPr>
          <w:sz w:val="28"/>
          <w:szCs w:val="28"/>
        </w:rPr>
        <w:t>протоколы рез</w:t>
      </w:r>
      <w:r w:rsidR="00335807" w:rsidRPr="00375F51">
        <w:rPr>
          <w:sz w:val="28"/>
          <w:szCs w:val="28"/>
        </w:rPr>
        <w:t>ультатов ЕГЭ</w:t>
      </w:r>
      <w:r w:rsidR="00A1417D" w:rsidRPr="00375F51">
        <w:rPr>
          <w:sz w:val="28"/>
          <w:szCs w:val="28"/>
        </w:rPr>
        <w:t xml:space="preserve"> </w:t>
      </w:r>
      <w:r w:rsidRPr="00375F51">
        <w:rPr>
          <w:sz w:val="28"/>
          <w:szCs w:val="28"/>
        </w:rPr>
        <w:t>в образовательные учреждения, расположенные на территории соответствующего муниципального образования Московской области, для информирования участников ЕГЭ о полученных ими результатах</w:t>
      </w:r>
      <w:r w:rsidR="007B6936" w:rsidRPr="00375F51">
        <w:rPr>
          <w:sz w:val="28"/>
          <w:szCs w:val="28"/>
        </w:rPr>
        <w:t>.</w:t>
      </w:r>
      <w:r w:rsidRPr="00375F51">
        <w:rPr>
          <w:sz w:val="28"/>
          <w:szCs w:val="28"/>
        </w:rPr>
        <w:t xml:space="preserve"> </w:t>
      </w:r>
    </w:p>
    <w:p w:rsidR="000E7918" w:rsidRPr="00375F51" w:rsidRDefault="000E7918" w:rsidP="000E7918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375F51">
        <w:rPr>
          <w:sz w:val="28"/>
          <w:szCs w:val="28"/>
        </w:rPr>
        <w:t>Протоколы результатов ЕГЭ по каждому общеобразовательному предмету заверяются подписью руководителя образовательного учреждения и печатью образовательного учреждения.</w:t>
      </w:r>
    </w:p>
    <w:p w:rsidR="000E7918" w:rsidRPr="00375F51" w:rsidRDefault="000E7918" w:rsidP="000E7918">
      <w:pPr>
        <w:pStyle w:val="a3"/>
        <w:ind w:left="0"/>
        <w:rPr>
          <w:snapToGrid w:val="0"/>
          <w:sz w:val="28"/>
        </w:rPr>
      </w:pPr>
      <w:proofErr w:type="gramStart"/>
      <w:r w:rsidRPr="00375F51">
        <w:rPr>
          <w:sz w:val="28"/>
          <w:szCs w:val="28"/>
        </w:rPr>
        <w:t xml:space="preserve">Ознакомление участников ЕГЭ с полученными ими результатами ЕГЭ по соответствующему общеобразовательному предмету осуществляется в образовательном учреждении, в </w:t>
      </w:r>
      <w:r w:rsidRPr="00375F51">
        <w:rPr>
          <w:snapToGrid w:val="0"/>
          <w:sz w:val="28"/>
        </w:rPr>
        <w:t>котором они осваивали основные общеобразовательные программы средне</w:t>
      </w:r>
      <w:r w:rsidR="009A2DF1">
        <w:rPr>
          <w:snapToGrid w:val="0"/>
          <w:sz w:val="28"/>
        </w:rPr>
        <w:t>го (полного) общего образования</w:t>
      </w:r>
      <w:r w:rsidRPr="00375F51">
        <w:rPr>
          <w:snapToGrid w:val="0"/>
          <w:sz w:val="28"/>
        </w:rPr>
        <w:t xml:space="preserve"> или сдавали ЕГЭ.</w:t>
      </w:r>
      <w:proofErr w:type="gramEnd"/>
    </w:p>
    <w:p w:rsidR="000E7918" w:rsidRPr="00375F51" w:rsidRDefault="000E7918" w:rsidP="000E7918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375F51">
        <w:rPr>
          <w:sz w:val="28"/>
          <w:szCs w:val="28"/>
        </w:rPr>
        <w:t>Факт ознакомления участников ЕГЭ с результатами ЕГЭ по каждому общеобразовательному предмету подтверждается их подписью в протоколе ознакомления с указанием даты, согласно  приложению к настоящему Порядку.</w:t>
      </w:r>
      <w:r w:rsidR="007B6936" w:rsidRPr="00375F51">
        <w:rPr>
          <w:sz w:val="28"/>
          <w:szCs w:val="28"/>
        </w:rPr>
        <w:t xml:space="preserve"> Протоколы ознакомления участников ЕГЭ с их результатами хранятся в образовательном учреждении до 31 декабря текущего года.</w:t>
      </w:r>
    </w:p>
    <w:p w:rsidR="007B6936" w:rsidRPr="00375F51" w:rsidRDefault="007B6936" w:rsidP="007B6936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375F51">
        <w:rPr>
          <w:sz w:val="28"/>
          <w:szCs w:val="28"/>
        </w:rPr>
        <w:t>Ознакомление участников ЕГЭ с полученными ими результатами ЕГЭ по соответствующему общеобразовательному предмету осуществляется не позднее трех рабочих дней со дня их утверждения ГЭК.</w:t>
      </w:r>
    </w:p>
    <w:p w:rsidR="000E7918" w:rsidRPr="00375F51" w:rsidRDefault="000E7918" w:rsidP="000E7918"/>
    <w:p w:rsidR="000E7918" w:rsidRPr="00D620DF" w:rsidRDefault="000E7918" w:rsidP="00D620DF">
      <w:pPr>
        <w:pStyle w:val="a3"/>
        <w:numPr>
          <w:ilvl w:val="0"/>
          <w:numId w:val="4"/>
        </w:numPr>
        <w:ind w:left="567" w:hanging="141"/>
        <w:jc w:val="center"/>
        <w:rPr>
          <w:sz w:val="28"/>
        </w:rPr>
      </w:pPr>
      <w:r w:rsidRPr="00D620DF">
        <w:rPr>
          <w:sz w:val="28"/>
        </w:rPr>
        <w:t>Ответственность за своевременное информирование участников ЕГЭ</w:t>
      </w:r>
    </w:p>
    <w:p w:rsidR="000E7918" w:rsidRPr="00375F51" w:rsidRDefault="000E7918" w:rsidP="000E7918">
      <w:pPr>
        <w:pStyle w:val="a3"/>
        <w:ind w:left="709" w:firstLine="0"/>
        <w:rPr>
          <w:sz w:val="28"/>
          <w:szCs w:val="28"/>
        </w:rPr>
      </w:pPr>
    </w:p>
    <w:p w:rsidR="00ED3899" w:rsidRPr="00ED3899" w:rsidRDefault="00ED3899" w:rsidP="00ED3899">
      <w:pPr>
        <w:pStyle w:val="a3"/>
        <w:numPr>
          <w:ilvl w:val="0"/>
          <w:numId w:val="2"/>
        </w:numPr>
        <w:ind w:left="0" w:firstLine="710"/>
        <w:rPr>
          <w:sz w:val="28"/>
          <w:szCs w:val="28"/>
        </w:rPr>
      </w:pPr>
      <w:r w:rsidRPr="00ED3899">
        <w:rPr>
          <w:sz w:val="28"/>
          <w:szCs w:val="28"/>
        </w:rPr>
        <w:t xml:space="preserve">Ответственность за своевременное информирование участников ЕГЭ о результатах ЕГЭ по каждому общеобразовательному предмету возлагается на руководителей МОУО, а также на руководителей общеобразовательных учреждений, образовательных учреждений начального и среднего профессионального образования. </w:t>
      </w:r>
    </w:p>
    <w:p w:rsidR="000E7918" w:rsidRPr="00ED3899" w:rsidRDefault="000E7918" w:rsidP="00ED3899">
      <w:pPr>
        <w:pStyle w:val="a3"/>
        <w:numPr>
          <w:ilvl w:val="0"/>
          <w:numId w:val="2"/>
        </w:numPr>
        <w:ind w:left="0" w:firstLine="710"/>
        <w:rPr>
          <w:sz w:val="28"/>
          <w:szCs w:val="28"/>
        </w:rPr>
      </w:pPr>
      <w:r w:rsidRPr="00ED3899">
        <w:rPr>
          <w:sz w:val="28"/>
          <w:szCs w:val="28"/>
        </w:rPr>
        <w:t xml:space="preserve">Лица, </w:t>
      </w:r>
      <w:r w:rsidR="007B6936" w:rsidRPr="00ED3899">
        <w:rPr>
          <w:sz w:val="28"/>
          <w:szCs w:val="28"/>
        </w:rPr>
        <w:t>привлекаемые</w:t>
      </w:r>
      <w:r w:rsidRPr="00ED3899">
        <w:rPr>
          <w:sz w:val="28"/>
          <w:szCs w:val="28"/>
        </w:rPr>
        <w:t xml:space="preserve"> к информированию участников ЕГЭ о результатах ЕГЭ, несут ответственность </w:t>
      </w:r>
      <w:r w:rsidR="007B6936" w:rsidRPr="00ED3899">
        <w:rPr>
          <w:sz w:val="28"/>
          <w:szCs w:val="28"/>
        </w:rPr>
        <w:t xml:space="preserve">в соответствии </w:t>
      </w:r>
      <w:r w:rsidR="00A1417D" w:rsidRPr="00ED3899">
        <w:rPr>
          <w:sz w:val="28"/>
          <w:szCs w:val="28"/>
        </w:rPr>
        <w:t xml:space="preserve">законодательством Российской Федерации </w:t>
      </w:r>
      <w:r w:rsidRPr="00ED3899">
        <w:rPr>
          <w:sz w:val="28"/>
          <w:szCs w:val="28"/>
        </w:rPr>
        <w:t>за соблюдение режима информационной безопасности служебной и конфиденциальной информации, ставшей им известной в силу выполняемых работ в рамках проведения ЕГЭ</w:t>
      </w:r>
      <w:r w:rsidR="00A1417D" w:rsidRPr="00ED3899">
        <w:rPr>
          <w:sz w:val="28"/>
          <w:szCs w:val="28"/>
        </w:rPr>
        <w:t>, а также за  выполнени</w:t>
      </w:r>
      <w:r w:rsidR="008F7E51">
        <w:rPr>
          <w:sz w:val="28"/>
          <w:szCs w:val="28"/>
        </w:rPr>
        <w:t>е</w:t>
      </w:r>
      <w:r w:rsidR="00A1417D" w:rsidRPr="00ED3899">
        <w:rPr>
          <w:sz w:val="28"/>
          <w:szCs w:val="28"/>
        </w:rPr>
        <w:t xml:space="preserve"> возложенных на них обязанностей</w:t>
      </w:r>
      <w:r w:rsidRPr="00ED3899">
        <w:rPr>
          <w:sz w:val="28"/>
          <w:szCs w:val="28"/>
        </w:rPr>
        <w:t>.</w:t>
      </w:r>
    </w:p>
    <w:p w:rsidR="00A1417D" w:rsidRPr="00375F51" w:rsidRDefault="00A1417D">
      <w:pPr>
        <w:rPr>
          <w:sz w:val="28"/>
          <w:szCs w:val="28"/>
        </w:rPr>
      </w:pPr>
      <w:r w:rsidRPr="00375F51">
        <w:rPr>
          <w:sz w:val="28"/>
          <w:szCs w:val="28"/>
        </w:rPr>
        <w:br w:type="page"/>
      </w:r>
    </w:p>
    <w:tbl>
      <w:tblPr>
        <w:tblW w:w="10031" w:type="dxa"/>
        <w:tblLook w:val="04A0"/>
      </w:tblPr>
      <w:tblGrid>
        <w:gridCol w:w="6204"/>
        <w:gridCol w:w="3827"/>
      </w:tblGrid>
      <w:tr w:rsidR="000E7918" w:rsidRPr="006B2A85" w:rsidTr="006B2A85">
        <w:tc>
          <w:tcPr>
            <w:tcW w:w="6204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right"/>
              <w:rPr>
                <w:szCs w:val="28"/>
              </w:rPr>
            </w:pPr>
          </w:p>
        </w:tc>
        <w:tc>
          <w:tcPr>
            <w:tcW w:w="3827" w:type="dxa"/>
          </w:tcPr>
          <w:p w:rsidR="000E7918" w:rsidRPr="006B2A85" w:rsidRDefault="000E7918" w:rsidP="006B2A85">
            <w:pPr>
              <w:pStyle w:val="a3"/>
              <w:spacing w:after="240" w:line="240" w:lineRule="auto"/>
              <w:ind w:left="0" w:firstLine="33"/>
              <w:jc w:val="left"/>
              <w:rPr>
                <w:szCs w:val="28"/>
              </w:rPr>
            </w:pPr>
            <w:r w:rsidRPr="006B2A85">
              <w:rPr>
                <w:szCs w:val="28"/>
              </w:rPr>
              <w:t>ПРИЛОЖЕНИЕ</w:t>
            </w:r>
          </w:p>
          <w:p w:rsidR="000E7918" w:rsidRPr="006B2A85" w:rsidRDefault="000E7918" w:rsidP="006B2A85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6B2A85">
              <w:rPr>
                <w:sz w:val="22"/>
                <w:szCs w:val="28"/>
              </w:rPr>
              <w:t xml:space="preserve">к </w:t>
            </w:r>
            <w:r w:rsidRPr="006B2A85">
              <w:rPr>
                <w:szCs w:val="28"/>
              </w:rPr>
              <w:t xml:space="preserve">Порядку </w:t>
            </w:r>
          </w:p>
          <w:p w:rsidR="00375F51" w:rsidRPr="006B2A85" w:rsidRDefault="00375F51" w:rsidP="006B2A85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6B2A85">
              <w:rPr>
                <w:szCs w:val="28"/>
              </w:rPr>
              <w:t>информирования о результатах единого государственного экзамена на территории Московской области</w:t>
            </w:r>
          </w:p>
          <w:p w:rsidR="00375F51" w:rsidRPr="006B2A85" w:rsidRDefault="00375F51" w:rsidP="006B2A85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</w:tbl>
    <w:p w:rsidR="000E7918" w:rsidRPr="00375F51" w:rsidRDefault="000E7918" w:rsidP="000E7918">
      <w:pPr>
        <w:pStyle w:val="a3"/>
        <w:ind w:left="0"/>
        <w:jc w:val="right"/>
        <w:rPr>
          <w:szCs w:val="28"/>
        </w:rPr>
      </w:pPr>
    </w:p>
    <w:p w:rsidR="000E7918" w:rsidRPr="00375F51" w:rsidRDefault="000E7918" w:rsidP="000E7918">
      <w:pPr>
        <w:pStyle w:val="a3"/>
        <w:ind w:left="0"/>
        <w:jc w:val="right"/>
        <w:rPr>
          <w:szCs w:val="28"/>
        </w:rPr>
      </w:pPr>
    </w:p>
    <w:p w:rsidR="000E7918" w:rsidRPr="00375F51" w:rsidRDefault="000E7918" w:rsidP="000E7918">
      <w:pPr>
        <w:pStyle w:val="a3"/>
        <w:ind w:left="0" w:firstLine="0"/>
        <w:jc w:val="center"/>
        <w:rPr>
          <w:sz w:val="28"/>
        </w:rPr>
      </w:pPr>
      <w:r w:rsidRPr="00375F51">
        <w:rPr>
          <w:sz w:val="28"/>
        </w:rPr>
        <w:t>Протокол</w:t>
      </w:r>
    </w:p>
    <w:p w:rsidR="000E7918" w:rsidRPr="00375F51" w:rsidRDefault="000E7918" w:rsidP="000E7918">
      <w:pPr>
        <w:pStyle w:val="a3"/>
        <w:ind w:left="0" w:firstLine="0"/>
        <w:jc w:val="center"/>
        <w:rPr>
          <w:sz w:val="28"/>
        </w:rPr>
      </w:pPr>
      <w:r w:rsidRPr="00375F51">
        <w:rPr>
          <w:sz w:val="28"/>
        </w:rPr>
        <w:t xml:space="preserve">ознакомления участников ЕГЭ </w:t>
      </w:r>
    </w:p>
    <w:p w:rsidR="000E7918" w:rsidRPr="00375F51" w:rsidRDefault="000E7918" w:rsidP="000E7918">
      <w:pPr>
        <w:pStyle w:val="a3"/>
        <w:ind w:left="0" w:firstLine="0"/>
        <w:jc w:val="center"/>
      </w:pPr>
      <w:r w:rsidRPr="00375F51">
        <w:t>__________________________________________________________</w:t>
      </w:r>
    </w:p>
    <w:p w:rsidR="000E7918" w:rsidRPr="00375F51" w:rsidRDefault="000E7918" w:rsidP="000E7918">
      <w:pPr>
        <w:pStyle w:val="a3"/>
        <w:ind w:left="0" w:firstLine="0"/>
        <w:jc w:val="center"/>
        <w:rPr>
          <w:sz w:val="16"/>
        </w:rPr>
      </w:pPr>
      <w:r w:rsidRPr="00375F51">
        <w:rPr>
          <w:sz w:val="16"/>
        </w:rPr>
        <w:t>наименование ОУ</w:t>
      </w:r>
    </w:p>
    <w:p w:rsidR="000E7918" w:rsidRPr="00375F51" w:rsidRDefault="000E7918" w:rsidP="000E7918">
      <w:pPr>
        <w:pStyle w:val="a3"/>
        <w:ind w:left="0" w:firstLine="0"/>
        <w:jc w:val="center"/>
      </w:pPr>
      <w:r w:rsidRPr="00375F51">
        <w:rPr>
          <w:sz w:val="28"/>
        </w:rPr>
        <w:t xml:space="preserve">с результатами ЕГЭ </w:t>
      </w:r>
      <w:proofErr w:type="gramStart"/>
      <w:r w:rsidRPr="00375F51">
        <w:rPr>
          <w:sz w:val="28"/>
        </w:rPr>
        <w:t>по</w:t>
      </w:r>
      <w:proofErr w:type="gramEnd"/>
      <w:r w:rsidRPr="00375F51">
        <w:rPr>
          <w:sz w:val="28"/>
        </w:rPr>
        <w:t xml:space="preserve"> </w:t>
      </w:r>
      <w:r w:rsidRPr="00375F51">
        <w:t>__________________________________</w:t>
      </w:r>
    </w:p>
    <w:p w:rsidR="000E7918" w:rsidRPr="00375F51" w:rsidRDefault="000E7918" w:rsidP="000E7918">
      <w:pPr>
        <w:pStyle w:val="a3"/>
        <w:ind w:left="0" w:firstLine="0"/>
        <w:jc w:val="center"/>
        <w:rPr>
          <w:sz w:val="16"/>
        </w:rPr>
      </w:pPr>
      <w:r w:rsidRPr="00375F51">
        <w:rPr>
          <w:sz w:val="16"/>
        </w:rPr>
        <w:t xml:space="preserve">                                                                наименование общеобразовательного предмета</w:t>
      </w:r>
    </w:p>
    <w:p w:rsidR="000E7918" w:rsidRPr="00375F51" w:rsidRDefault="000E7918" w:rsidP="000E7918">
      <w:pPr>
        <w:pStyle w:val="a3"/>
        <w:ind w:left="0"/>
        <w:jc w:val="center"/>
        <w:rPr>
          <w:sz w:val="16"/>
        </w:rPr>
      </w:pPr>
    </w:p>
    <w:p w:rsidR="000E7918" w:rsidRPr="00375F51" w:rsidRDefault="000E7918" w:rsidP="000E7918">
      <w:pPr>
        <w:pStyle w:val="a3"/>
        <w:ind w:left="0"/>
        <w:jc w:val="center"/>
        <w:rPr>
          <w:sz w:val="16"/>
        </w:rPr>
      </w:pPr>
    </w:p>
    <w:tbl>
      <w:tblPr>
        <w:tblW w:w="102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858"/>
        <w:gridCol w:w="1701"/>
        <w:gridCol w:w="1276"/>
        <w:gridCol w:w="1559"/>
        <w:gridCol w:w="1418"/>
        <w:gridCol w:w="1648"/>
        <w:gridCol w:w="1255"/>
      </w:tblGrid>
      <w:tr w:rsidR="000E7918" w:rsidRPr="006B2A85" w:rsidTr="006B2A85">
        <w:tc>
          <w:tcPr>
            <w:tcW w:w="560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</w:pPr>
            <w:r w:rsidRPr="006B2A85">
              <w:t>№ п\</w:t>
            </w:r>
            <w:proofErr w:type="gramStart"/>
            <w:r w:rsidRPr="006B2A85">
              <w:t>п</w:t>
            </w:r>
            <w:proofErr w:type="gramEnd"/>
          </w:p>
        </w:tc>
        <w:tc>
          <w:tcPr>
            <w:tcW w:w="858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</w:pPr>
            <w:r w:rsidRPr="006B2A85">
              <w:t>Класс</w:t>
            </w:r>
          </w:p>
        </w:tc>
        <w:tc>
          <w:tcPr>
            <w:tcW w:w="1701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</w:pPr>
            <w:r w:rsidRPr="006B2A85">
              <w:t>Фамилия</w:t>
            </w:r>
          </w:p>
        </w:tc>
        <w:tc>
          <w:tcPr>
            <w:tcW w:w="1276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</w:pPr>
            <w:r w:rsidRPr="006B2A85">
              <w:t>Имя</w:t>
            </w:r>
          </w:p>
        </w:tc>
        <w:tc>
          <w:tcPr>
            <w:tcW w:w="1559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</w:pPr>
            <w:r w:rsidRPr="006B2A85">
              <w:t>Отчество</w:t>
            </w:r>
          </w:p>
        </w:tc>
        <w:tc>
          <w:tcPr>
            <w:tcW w:w="1418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</w:pPr>
            <w:r w:rsidRPr="006B2A85">
              <w:t>Количество баллов</w:t>
            </w:r>
          </w:p>
        </w:tc>
        <w:tc>
          <w:tcPr>
            <w:tcW w:w="1648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</w:pPr>
            <w:r w:rsidRPr="006B2A85">
              <w:t>дата ознакомления</w:t>
            </w:r>
          </w:p>
        </w:tc>
        <w:tc>
          <w:tcPr>
            <w:tcW w:w="1255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</w:pPr>
            <w:r w:rsidRPr="006B2A85">
              <w:t>подпись участника ЕГЭ</w:t>
            </w:r>
          </w:p>
        </w:tc>
      </w:tr>
      <w:tr w:rsidR="000E7918" w:rsidRPr="006B2A85" w:rsidTr="006B2A85">
        <w:tc>
          <w:tcPr>
            <w:tcW w:w="560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58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648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55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</w:tr>
      <w:tr w:rsidR="000E7918" w:rsidRPr="006B2A85" w:rsidTr="006B2A85">
        <w:tc>
          <w:tcPr>
            <w:tcW w:w="560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58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648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55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</w:tr>
      <w:tr w:rsidR="000E7918" w:rsidRPr="006B2A85" w:rsidTr="006B2A85">
        <w:tc>
          <w:tcPr>
            <w:tcW w:w="560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58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648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55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</w:tr>
      <w:tr w:rsidR="000E7918" w:rsidRPr="006B2A85" w:rsidTr="006B2A85">
        <w:tc>
          <w:tcPr>
            <w:tcW w:w="560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58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648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55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</w:tr>
      <w:tr w:rsidR="000E7918" w:rsidRPr="006B2A85" w:rsidTr="006B2A85">
        <w:tc>
          <w:tcPr>
            <w:tcW w:w="560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58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648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55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</w:tr>
      <w:tr w:rsidR="000E7918" w:rsidRPr="006B2A85" w:rsidTr="006B2A85">
        <w:tc>
          <w:tcPr>
            <w:tcW w:w="560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58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648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55" w:type="dxa"/>
          </w:tcPr>
          <w:p w:rsidR="000E7918" w:rsidRPr="006B2A85" w:rsidRDefault="000E7918" w:rsidP="006B2A85">
            <w:pPr>
              <w:pStyle w:val="a3"/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</w:tr>
    </w:tbl>
    <w:p w:rsidR="000E7918" w:rsidRPr="00375F51" w:rsidRDefault="000E7918" w:rsidP="000E7918">
      <w:pPr>
        <w:pStyle w:val="a3"/>
        <w:ind w:left="0"/>
        <w:jc w:val="center"/>
        <w:rPr>
          <w:sz w:val="16"/>
        </w:rPr>
      </w:pPr>
    </w:p>
    <w:p w:rsidR="000E7918" w:rsidRPr="00375F51" w:rsidRDefault="000E7918" w:rsidP="000E7918">
      <w:pPr>
        <w:pStyle w:val="a3"/>
        <w:ind w:left="0"/>
        <w:jc w:val="center"/>
        <w:rPr>
          <w:sz w:val="16"/>
        </w:rPr>
      </w:pPr>
    </w:p>
    <w:p w:rsidR="000E7918" w:rsidRPr="00375F51" w:rsidRDefault="000E7918" w:rsidP="000E7918">
      <w:pPr>
        <w:pStyle w:val="a3"/>
        <w:ind w:left="0"/>
        <w:jc w:val="center"/>
        <w:rPr>
          <w:sz w:val="16"/>
        </w:rPr>
      </w:pPr>
    </w:p>
    <w:p w:rsidR="000E7918" w:rsidRPr="00375F51" w:rsidRDefault="000E7918" w:rsidP="000E7918">
      <w:pPr>
        <w:pStyle w:val="a3"/>
        <w:ind w:left="0"/>
        <w:jc w:val="center"/>
        <w:rPr>
          <w:sz w:val="16"/>
        </w:rPr>
      </w:pPr>
    </w:p>
    <w:p w:rsidR="000E7918" w:rsidRPr="00375F51" w:rsidRDefault="000E7918" w:rsidP="000E7918"/>
    <w:p w:rsidR="00F227E6" w:rsidRPr="00375F51" w:rsidRDefault="00F227E6"/>
    <w:sectPr w:rsidR="00F227E6" w:rsidRPr="00375F51" w:rsidSect="00D620DF">
      <w:footerReference w:type="default" r:id="rId7"/>
      <w:pgSz w:w="11906" w:h="16838" w:code="9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E45" w:rsidRDefault="00995E45" w:rsidP="008457F3">
      <w:pPr>
        <w:spacing w:line="240" w:lineRule="auto"/>
      </w:pPr>
      <w:r>
        <w:separator/>
      </w:r>
    </w:p>
  </w:endnote>
  <w:endnote w:type="continuationSeparator" w:id="0">
    <w:p w:rsidR="00995E45" w:rsidRDefault="00995E45" w:rsidP="00845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45" w:rsidRDefault="00C46D51">
    <w:pPr>
      <w:pStyle w:val="a4"/>
      <w:jc w:val="right"/>
    </w:pPr>
    <w:r>
      <w:fldChar w:fldCharType="begin"/>
    </w:r>
    <w:r w:rsidR="004A2D2B">
      <w:instrText xml:space="preserve"> PAGE   \* MERGEFORMAT </w:instrText>
    </w:r>
    <w:r>
      <w:fldChar w:fldCharType="separate"/>
    </w:r>
    <w:r w:rsidR="009448F6">
      <w:rPr>
        <w:noProof/>
      </w:rPr>
      <w:t>2</w:t>
    </w:r>
    <w:r>
      <w:fldChar w:fldCharType="end"/>
    </w:r>
  </w:p>
  <w:p w:rsidR="00995E45" w:rsidRDefault="00995E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E45" w:rsidRDefault="00995E45" w:rsidP="008457F3">
      <w:pPr>
        <w:spacing w:line="240" w:lineRule="auto"/>
      </w:pPr>
      <w:r>
        <w:separator/>
      </w:r>
    </w:p>
  </w:footnote>
  <w:footnote w:type="continuationSeparator" w:id="0">
    <w:p w:rsidR="00995E45" w:rsidRDefault="00995E45" w:rsidP="008457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2EF8"/>
    <w:multiLevelType w:val="hybridMultilevel"/>
    <w:tmpl w:val="7736CFC8"/>
    <w:lvl w:ilvl="0" w:tplc="AD3427A6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7D5C15"/>
    <w:multiLevelType w:val="hybridMultilevel"/>
    <w:tmpl w:val="9776F1EA"/>
    <w:lvl w:ilvl="0" w:tplc="04190013">
      <w:start w:val="1"/>
      <w:numFmt w:val="upperRoman"/>
      <w:lvlText w:val="%1."/>
      <w:lvlJc w:val="right"/>
      <w:pPr>
        <w:ind w:left="3349" w:hanging="360"/>
      </w:p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2">
    <w:nsid w:val="57360E22"/>
    <w:multiLevelType w:val="hybridMultilevel"/>
    <w:tmpl w:val="7736CFC8"/>
    <w:lvl w:ilvl="0" w:tplc="AD3427A6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39268F"/>
    <w:multiLevelType w:val="hybridMultilevel"/>
    <w:tmpl w:val="7DA2490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BB550D"/>
    <w:multiLevelType w:val="multilevel"/>
    <w:tmpl w:val="63F89C7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918"/>
    <w:rsid w:val="00001BDB"/>
    <w:rsid w:val="0000326F"/>
    <w:rsid w:val="00003EE9"/>
    <w:rsid w:val="000067F8"/>
    <w:rsid w:val="00006A0C"/>
    <w:rsid w:val="000101B8"/>
    <w:rsid w:val="00010296"/>
    <w:rsid w:val="00012CFE"/>
    <w:rsid w:val="000142D0"/>
    <w:rsid w:val="000150E4"/>
    <w:rsid w:val="00015A9C"/>
    <w:rsid w:val="00015AB5"/>
    <w:rsid w:val="00016DB0"/>
    <w:rsid w:val="0001739F"/>
    <w:rsid w:val="00017BAC"/>
    <w:rsid w:val="000247FE"/>
    <w:rsid w:val="00025393"/>
    <w:rsid w:val="00025A3F"/>
    <w:rsid w:val="00027B6E"/>
    <w:rsid w:val="00027FEE"/>
    <w:rsid w:val="00031236"/>
    <w:rsid w:val="00034D5B"/>
    <w:rsid w:val="00035158"/>
    <w:rsid w:val="00036B12"/>
    <w:rsid w:val="00036DB9"/>
    <w:rsid w:val="0004141E"/>
    <w:rsid w:val="00045C59"/>
    <w:rsid w:val="00046DC4"/>
    <w:rsid w:val="000506F3"/>
    <w:rsid w:val="00051E46"/>
    <w:rsid w:val="000568CA"/>
    <w:rsid w:val="000641B3"/>
    <w:rsid w:val="000647AD"/>
    <w:rsid w:val="000711BD"/>
    <w:rsid w:val="00072BC2"/>
    <w:rsid w:val="00081007"/>
    <w:rsid w:val="00082312"/>
    <w:rsid w:val="00083BC2"/>
    <w:rsid w:val="00085745"/>
    <w:rsid w:val="000861DA"/>
    <w:rsid w:val="00092C42"/>
    <w:rsid w:val="00093A12"/>
    <w:rsid w:val="0009445C"/>
    <w:rsid w:val="000944D8"/>
    <w:rsid w:val="000B1289"/>
    <w:rsid w:val="000B77D5"/>
    <w:rsid w:val="000C2331"/>
    <w:rsid w:val="000C37FD"/>
    <w:rsid w:val="000C5EE7"/>
    <w:rsid w:val="000C6F18"/>
    <w:rsid w:val="000D10E8"/>
    <w:rsid w:val="000D2568"/>
    <w:rsid w:val="000D4A8E"/>
    <w:rsid w:val="000D60F1"/>
    <w:rsid w:val="000E19B8"/>
    <w:rsid w:val="000E31E5"/>
    <w:rsid w:val="000E515D"/>
    <w:rsid w:val="000E61F9"/>
    <w:rsid w:val="000E7918"/>
    <w:rsid w:val="000F391A"/>
    <w:rsid w:val="000F6E70"/>
    <w:rsid w:val="001007DE"/>
    <w:rsid w:val="0010120D"/>
    <w:rsid w:val="0010413A"/>
    <w:rsid w:val="001042B1"/>
    <w:rsid w:val="00107364"/>
    <w:rsid w:val="001128E1"/>
    <w:rsid w:val="00122CFF"/>
    <w:rsid w:val="00123AFA"/>
    <w:rsid w:val="001266FA"/>
    <w:rsid w:val="001315CF"/>
    <w:rsid w:val="00133264"/>
    <w:rsid w:val="00140C06"/>
    <w:rsid w:val="001417D2"/>
    <w:rsid w:val="00141A04"/>
    <w:rsid w:val="00143C5F"/>
    <w:rsid w:val="0014531A"/>
    <w:rsid w:val="00147948"/>
    <w:rsid w:val="00150885"/>
    <w:rsid w:val="00151D1E"/>
    <w:rsid w:val="00153105"/>
    <w:rsid w:val="0015384D"/>
    <w:rsid w:val="00155C5D"/>
    <w:rsid w:val="00160FC1"/>
    <w:rsid w:val="001639A3"/>
    <w:rsid w:val="00164554"/>
    <w:rsid w:val="00167041"/>
    <w:rsid w:val="00167BE9"/>
    <w:rsid w:val="001704BD"/>
    <w:rsid w:val="0017380F"/>
    <w:rsid w:val="00177F6A"/>
    <w:rsid w:val="00180973"/>
    <w:rsid w:val="00181876"/>
    <w:rsid w:val="00181D36"/>
    <w:rsid w:val="001821A0"/>
    <w:rsid w:val="00184937"/>
    <w:rsid w:val="00185F7A"/>
    <w:rsid w:val="00197E7F"/>
    <w:rsid w:val="001A0AA8"/>
    <w:rsid w:val="001A34AD"/>
    <w:rsid w:val="001A7AFD"/>
    <w:rsid w:val="001A7D74"/>
    <w:rsid w:val="001B06C8"/>
    <w:rsid w:val="001B256E"/>
    <w:rsid w:val="001B2985"/>
    <w:rsid w:val="001B3B1C"/>
    <w:rsid w:val="001B4A0D"/>
    <w:rsid w:val="001C1911"/>
    <w:rsid w:val="001C4EB3"/>
    <w:rsid w:val="001C6351"/>
    <w:rsid w:val="001D0BC9"/>
    <w:rsid w:val="001D1406"/>
    <w:rsid w:val="001D53FE"/>
    <w:rsid w:val="001E32DB"/>
    <w:rsid w:val="001E3E03"/>
    <w:rsid w:val="001F459A"/>
    <w:rsid w:val="001F5698"/>
    <w:rsid w:val="001F5E34"/>
    <w:rsid w:val="00202087"/>
    <w:rsid w:val="00202EB2"/>
    <w:rsid w:val="00204F21"/>
    <w:rsid w:val="002054DF"/>
    <w:rsid w:val="00207755"/>
    <w:rsid w:val="00210E02"/>
    <w:rsid w:val="00211673"/>
    <w:rsid w:val="002116A7"/>
    <w:rsid w:val="00214B5D"/>
    <w:rsid w:val="00215556"/>
    <w:rsid w:val="002179B6"/>
    <w:rsid w:val="0022254F"/>
    <w:rsid w:val="00224BDF"/>
    <w:rsid w:val="00225229"/>
    <w:rsid w:val="00230ECC"/>
    <w:rsid w:val="00232300"/>
    <w:rsid w:val="0023302C"/>
    <w:rsid w:val="00235EE7"/>
    <w:rsid w:val="00236AFF"/>
    <w:rsid w:val="00236D09"/>
    <w:rsid w:val="0024651F"/>
    <w:rsid w:val="00247C36"/>
    <w:rsid w:val="00250790"/>
    <w:rsid w:val="002526FF"/>
    <w:rsid w:val="00253871"/>
    <w:rsid w:val="002541AB"/>
    <w:rsid w:val="00255CFA"/>
    <w:rsid w:val="00262521"/>
    <w:rsid w:val="00263F98"/>
    <w:rsid w:val="00264120"/>
    <w:rsid w:val="00264C43"/>
    <w:rsid w:val="00266B4C"/>
    <w:rsid w:val="0027307E"/>
    <w:rsid w:val="002747AC"/>
    <w:rsid w:val="002806C7"/>
    <w:rsid w:val="00281A68"/>
    <w:rsid w:val="00281DD1"/>
    <w:rsid w:val="002853E1"/>
    <w:rsid w:val="002863B8"/>
    <w:rsid w:val="00287900"/>
    <w:rsid w:val="002920EF"/>
    <w:rsid w:val="0029273E"/>
    <w:rsid w:val="002955ED"/>
    <w:rsid w:val="002959A2"/>
    <w:rsid w:val="002A1BA8"/>
    <w:rsid w:val="002A290D"/>
    <w:rsid w:val="002A4DCC"/>
    <w:rsid w:val="002A694E"/>
    <w:rsid w:val="002B1F38"/>
    <w:rsid w:val="002B7ECF"/>
    <w:rsid w:val="002C19AC"/>
    <w:rsid w:val="002C1D5F"/>
    <w:rsid w:val="002C2C78"/>
    <w:rsid w:val="002C5ABC"/>
    <w:rsid w:val="002C6FE9"/>
    <w:rsid w:val="002D00B3"/>
    <w:rsid w:val="002D15A3"/>
    <w:rsid w:val="002D26E5"/>
    <w:rsid w:val="002D27A2"/>
    <w:rsid w:val="002E00E7"/>
    <w:rsid w:val="002E13B0"/>
    <w:rsid w:val="002E1E83"/>
    <w:rsid w:val="002E258B"/>
    <w:rsid w:val="002E3C8F"/>
    <w:rsid w:val="002E560C"/>
    <w:rsid w:val="002E57CE"/>
    <w:rsid w:val="002F0B93"/>
    <w:rsid w:val="002F0E1F"/>
    <w:rsid w:val="002F25D4"/>
    <w:rsid w:val="002F2742"/>
    <w:rsid w:val="002F3A3D"/>
    <w:rsid w:val="002F66C9"/>
    <w:rsid w:val="00300B7F"/>
    <w:rsid w:val="00304500"/>
    <w:rsid w:val="00306034"/>
    <w:rsid w:val="003065CE"/>
    <w:rsid w:val="003068B3"/>
    <w:rsid w:val="00306A72"/>
    <w:rsid w:val="00312E93"/>
    <w:rsid w:val="00313A0F"/>
    <w:rsid w:val="003205A3"/>
    <w:rsid w:val="003217BA"/>
    <w:rsid w:val="00321CB2"/>
    <w:rsid w:val="003223F4"/>
    <w:rsid w:val="00323C13"/>
    <w:rsid w:val="00324BEE"/>
    <w:rsid w:val="00324DA1"/>
    <w:rsid w:val="00330BB3"/>
    <w:rsid w:val="00334E6B"/>
    <w:rsid w:val="00335740"/>
    <w:rsid w:val="00335807"/>
    <w:rsid w:val="00340F45"/>
    <w:rsid w:val="003425A1"/>
    <w:rsid w:val="00352127"/>
    <w:rsid w:val="00352749"/>
    <w:rsid w:val="00353633"/>
    <w:rsid w:val="00354D29"/>
    <w:rsid w:val="00355D2C"/>
    <w:rsid w:val="003564C7"/>
    <w:rsid w:val="00356BFF"/>
    <w:rsid w:val="00360C8E"/>
    <w:rsid w:val="00361EDA"/>
    <w:rsid w:val="00365068"/>
    <w:rsid w:val="0036524B"/>
    <w:rsid w:val="003670ED"/>
    <w:rsid w:val="00367984"/>
    <w:rsid w:val="00370687"/>
    <w:rsid w:val="0037140E"/>
    <w:rsid w:val="00375F51"/>
    <w:rsid w:val="00377AA4"/>
    <w:rsid w:val="00387141"/>
    <w:rsid w:val="00390F49"/>
    <w:rsid w:val="003926C3"/>
    <w:rsid w:val="003941D3"/>
    <w:rsid w:val="003A25D3"/>
    <w:rsid w:val="003A6132"/>
    <w:rsid w:val="003B1BDA"/>
    <w:rsid w:val="003C229F"/>
    <w:rsid w:val="003C3614"/>
    <w:rsid w:val="003C3B3A"/>
    <w:rsid w:val="003C41DA"/>
    <w:rsid w:val="003C4804"/>
    <w:rsid w:val="003C7C02"/>
    <w:rsid w:val="003D04B0"/>
    <w:rsid w:val="003D660C"/>
    <w:rsid w:val="003D74FB"/>
    <w:rsid w:val="003E42C9"/>
    <w:rsid w:val="003E6634"/>
    <w:rsid w:val="003E6740"/>
    <w:rsid w:val="003E69A0"/>
    <w:rsid w:val="003E73D7"/>
    <w:rsid w:val="003F055F"/>
    <w:rsid w:val="003F0929"/>
    <w:rsid w:val="003F4F4E"/>
    <w:rsid w:val="003F5D51"/>
    <w:rsid w:val="003F5EC5"/>
    <w:rsid w:val="00400442"/>
    <w:rsid w:val="004030E2"/>
    <w:rsid w:val="00412876"/>
    <w:rsid w:val="00414917"/>
    <w:rsid w:val="00422515"/>
    <w:rsid w:val="0042331E"/>
    <w:rsid w:val="00424509"/>
    <w:rsid w:val="00431AB9"/>
    <w:rsid w:val="004356AE"/>
    <w:rsid w:val="004376D1"/>
    <w:rsid w:val="00442C8D"/>
    <w:rsid w:val="00443956"/>
    <w:rsid w:val="004445E8"/>
    <w:rsid w:val="00447C61"/>
    <w:rsid w:val="004503B2"/>
    <w:rsid w:val="0045302C"/>
    <w:rsid w:val="00454C79"/>
    <w:rsid w:val="004556BB"/>
    <w:rsid w:val="00462669"/>
    <w:rsid w:val="00465DAC"/>
    <w:rsid w:val="00471B46"/>
    <w:rsid w:val="00472E74"/>
    <w:rsid w:val="004762E9"/>
    <w:rsid w:val="00476AC2"/>
    <w:rsid w:val="004858C2"/>
    <w:rsid w:val="004928EA"/>
    <w:rsid w:val="00494571"/>
    <w:rsid w:val="004958F2"/>
    <w:rsid w:val="004975E1"/>
    <w:rsid w:val="00497F42"/>
    <w:rsid w:val="004A1000"/>
    <w:rsid w:val="004A2D2B"/>
    <w:rsid w:val="004A53D6"/>
    <w:rsid w:val="004A634A"/>
    <w:rsid w:val="004A696B"/>
    <w:rsid w:val="004B0777"/>
    <w:rsid w:val="004B300E"/>
    <w:rsid w:val="004B4292"/>
    <w:rsid w:val="004B4667"/>
    <w:rsid w:val="004B5D3D"/>
    <w:rsid w:val="004B6398"/>
    <w:rsid w:val="004C127D"/>
    <w:rsid w:val="004C2122"/>
    <w:rsid w:val="004C6951"/>
    <w:rsid w:val="004D464B"/>
    <w:rsid w:val="004D62E7"/>
    <w:rsid w:val="004E2CFF"/>
    <w:rsid w:val="004E3C52"/>
    <w:rsid w:val="004E44F4"/>
    <w:rsid w:val="004E4D1B"/>
    <w:rsid w:val="004E720F"/>
    <w:rsid w:val="004E7FFD"/>
    <w:rsid w:val="004F7866"/>
    <w:rsid w:val="0050037F"/>
    <w:rsid w:val="00503E47"/>
    <w:rsid w:val="00506E1C"/>
    <w:rsid w:val="0050713A"/>
    <w:rsid w:val="0051343D"/>
    <w:rsid w:val="005147EE"/>
    <w:rsid w:val="00514879"/>
    <w:rsid w:val="0051592E"/>
    <w:rsid w:val="005160D6"/>
    <w:rsid w:val="0052060C"/>
    <w:rsid w:val="005236D2"/>
    <w:rsid w:val="005246AC"/>
    <w:rsid w:val="00526CE4"/>
    <w:rsid w:val="00530EC4"/>
    <w:rsid w:val="00533089"/>
    <w:rsid w:val="00533A2B"/>
    <w:rsid w:val="00533DEB"/>
    <w:rsid w:val="005348C2"/>
    <w:rsid w:val="00536B0F"/>
    <w:rsid w:val="00543177"/>
    <w:rsid w:val="00545883"/>
    <w:rsid w:val="00546E08"/>
    <w:rsid w:val="00547F9D"/>
    <w:rsid w:val="005509F1"/>
    <w:rsid w:val="00552ECA"/>
    <w:rsid w:val="0055650D"/>
    <w:rsid w:val="00556EBA"/>
    <w:rsid w:val="00562189"/>
    <w:rsid w:val="00564336"/>
    <w:rsid w:val="00566360"/>
    <w:rsid w:val="00566FA1"/>
    <w:rsid w:val="00567E0F"/>
    <w:rsid w:val="00571F39"/>
    <w:rsid w:val="0057569F"/>
    <w:rsid w:val="00576618"/>
    <w:rsid w:val="005831FD"/>
    <w:rsid w:val="005906FC"/>
    <w:rsid w:val="005908CD"/>
    <w:rsid w:val="005A630C"/>
    <w:rsid w:val="005A7B5F"/>
    <w:rsid w:val="005B1834"/>
    <w:rsid w:val="005B1850"/>
    <w:rsid w:val="005B647E"/>
    <w:rsid w:val="005C1D95"/>
    <w:rsid w:val="005C2494"/>
    <w:rsid w:val="005C3001"/>
    <w:rsid w:val="005D12F6"/>
    <w:rsid w:val="005D47BB"/>
    <w:rsid w:val="005D5E89"/>
    <w:rsid w:val="005E304F"/>
    <w:rsid w:val="005E48D8"/>
    <w:rsid w:val="005E65F1"/>
    <w:rsid w:val="005E783A"/>
    <w:rsid w:val="005F36F4"/>
    <w:rsid w:val="005F3C6D"/>
    <w:rsid w:val="005F5128"/>
    <w:rsid w:val="005F7949"/>
    <w:rsid w:val="005F7A20"/>
    <w:rsid w:val="00601398"/>
    <w:rsid w:val="006034AB"/>
    <w:rsid w:val="00613356"/>
    <w:rsid w:val="00614B87"/>
    <w:rsid w:val="00617CBD"/>
    <w:rsid w:val="00622AF1"/>
    <w:rsid w:val="006236FA"/>
    <w:rsid w:val="00624B02"/>
    <w:rsid w:val="006254EE"/>
    <w:rsid w:val="00630046"/>
    <w:rsid w:val="00636D77"/>
    <w:rsid w:val="00636EA6"/>
    <w:rsid w:val="0064143F"/>
    <w:rsid w:val="006432D0"/>
    <w:rsid w:val="006435ED"/>
    <w:rsid w:val="00645819"/>
    <w:rsid w:val="00646851"/>
    <w:rsid w:val="00650DC4"/>
    <w:rsid w:val="00651314"/>
    <w:rsid w:val="00652D5A"/>
    <w:rsid w:val="0066033E"/>
    <w:rsid w:val="00661748"/>
    <w:rsid w:val="00661E78"/>
    <w:rsid w:val="00663309"/>
    <w:rsid w:val="006677C0"/>
    <w:rsid w:val="006747C5"/>
    <w:rsid w:val="00675425"/>
    <w:rsid w:val="00676BAA"/>
    <w:rsid w:val="00677F78"/>
    <w:rsid w:val="006801BA"/>
    <w:rsid w:val="006819DB"/>
    <w:rsid w:val="00682479"/>
    <w:rsid w:val="00682E68"/>
    <w:rsid w:val="00686F94"/>
    <w:rsid w:val="00691753"/>
    <w:rsid w:val="00691782"/>
    <w:rsid w:val="0069322B"/>
    <w:rsid w:val="00694B5F"/>
    <w:rsid w:val="00695B4F"/>
    <w:rsid w:val="00697E4B"/>
    <w:rsid w:val="006A1672"/>
    <w:rsid w:val="006A771B"/>
    <w:rsid w:val="006A7B2E"/>
    <w:rsid w:val="006B25CA"/>
    <w:rsid w:val="006B2A85"/>
    <w:rsid w:val="006B2F4D"/>
    <w:rsid w:val="006C2847"/>
    <w:rsid w:val="006C4C79"/>
    <w:rsid w:val="006C538D"/>
    <w:rsid w:val="006C53A8"/>
    <w:rsid w:val="006C7A17"/>
    <w:rsid w:val="006D0924"/>
    <w:rsid w:val="006D2151"/>
    <w:rsid w:val="006D2ED3"/>
    <w:rsid w:val="006D4964"/>
    <w:rsid w:val="006D5FF0"/>
    <w:rsid w:val="006D6767"/>
    <w:rsid w:val="006E27A2"/>
    <w:rsid w:val="006E4A1F"/>
    <w:rsid w:val="006E6806"/>
    <w:rsid w:val="006E6AAF"/>
    <w:rsid w:val="006F0385"/>
    <w:rsid w:val="006F0879"/>
    <w:rsid w:val="007022AB"/>
    <w:rsid w:val="00707443"/>
    <w:rsid w:val="00707458"/>
    <w:rsid w:val="00713095"/>
    <w:rsid w:val="007130BE"/>
    <w:rsid w:val="007149D5"/>
    <w:rsid w:val="007166AC"/>
    <w:rsid w:val="00717EDE"/>
    <w:rsid w:val="00721391"/>
    <w:rsid w:val="00722C54"/>
    <w:rsid w:val="00722E3D"/>
    <w:rsid w:val="00727CDF"/>
    <w:rsid w:val="00734E1C"/>
    <w:rsid w:val="00737776"/>
    <w:rsid w:val="00737C65"/>
    <w:rsid w:val="00743A03"/>
    <w:rsid w:val="00746678"/>
    <w:rsid w:val="0074690A"/>
    <w:rsid w:val="00750426"/>
    <w:rsid w:val="0075335F"/>
    <w:rsid w:val="0076042D"/>
    <w:rsid w:val="00761470"/>
    <w:rsid w:val="00767A1F"/>
    <w:rsid w:val="0077011E"/>
    <w:rsid w:val="007719FF"/>
    <w:rsid w:val="007777EC"/>
    <w:rsid w:val="00782747"/>
    <w:rsid w:val="00782EEC"/>
    <w:rsid w:val="0078657D"/>
    <w:rsid w:val="00786D83"/>
    <w:rsid w:val="00790029"/>
    <w:rsid w:val="0079512E"/>
    <w:rsid w:val="00797DE4"/>
    <w:rsid w:val="007A28D0"/>
    <w:rsid w:val="007A2CD7"/>
    <w:rsid w:val="007A3A1C"/>
    <w:rsid w:val="007A3BE6"/>
    <w:rsid w:val="007A42FD"/>
    <w:rsid w:val="007A449E"/>
    <w:rsid w:val="007A4678"/>
    <w:rsid w:val="007A59EF"/>
    <w:rsid w:val="007B3A66"/>
    <w:rsid w:val="007B413D"/>
    <w:rsid w:val="007B6936"/>
    <w:rsid w:val="007C0C3D"/>
    <w:rsid w:val="007C1234"/>
    <w:rsid w:val="007C524C"/>
    <w:rsid w:val="007C567E"/>
    <w:rsid w:val="007C6E96"/>
    <w:rsid w:val="007D142D"/>
    <w:rsid w:val="007D145A"/>
    <w:rsid w:val="007D2277"/>
    <w:rsid w:val="007D23C3"/>
    <w:rsid w:val="007D60CF"/>
    <w:rsid w:val="007D6B7A"/>
    <w:rsid w:val="007E0BC0"/>
    <w:rsid w:val="007E2354"/>
    <w:rsid w:val="007E5302"/>
    <w:rsid w:val="007E5895"/>
    <w:rsid w:val="007E5C5D"/>
    <w:rsid w:val="007E6067"/>
    <w:rsid w:val="007F0D55"/>
    <w:rsid w:val="007F2F9B"/>
    <w:rsid w:val="007F3D50"/>
    <w:rsid w:val="007F608E"/>
    <w:rsid w:val="007F767C"/>
    <w:rsid w:val="008007D2"/>
    <w:rsid w:val="00801C4D"/>
    <w:rsid w:val="0080327D"/>
    <w:rsid w:val="00803B9E"/>
    <w:rsid w:val="00813190"/>
    <w:rsid w:val="00814B4E"/>
    <w:rsid w:val="00827260"/>
    <w:rsid w:val="00830E4D"/>
    <w:rsid w:val="008331BA"/>
    <w:rsid w:val="008331FD"/>
    <w:rsid w:val="00836225"/>
    <w:rsid w:val="00837D2F"/>
    <w:rsid w:val="00840762"/>
    <w:rsid w:val="00840956"/>
    <w:rsid w:val="00841A83"/>
    <w:rsid w:val="008425B2"/>
    <w:rsid w:val="008450F3"/>
    <w:rsid w:val="008457F3"/>
    <w:rsid w:val="00846C24"/>
    <w:rsid w:val="00855A59"/>
    <w:rsid w:val="00855C62"/>
    <w:rsid w:val="00856E5A"/>
    <w:rsid w:val="008627B8"/>
    <w:rsid w:val="00864DCE"/>
    <w:rsid w:val="00870456"/>
    <w:rsid w:val="00872FBA"/>
    <w:rsid w:val="00873161"/>
    <w:rsid w:val="00873185"/>
    <w:rsid w:val="008747E5"/>
    <w:rsid w:val="0087532A"/>
    <w:rsid w:val="00875D59"/>
    <w:rsid w:val="00876272"/>
    <w:rsid w:val="0088140F"/>
    <w:rsid w:val="0088166C"/>
    <w:rsid w:val="00881BE3"/>
    <w:rsid w:val="00887F90"/>
    <w:rsid w:val="00893B91"/>
    <w:rsid w:val="008955EF"/>
    <w:rsid w:val="008A0A0B"/>
    <w:rsid w:val="008A1235"/>
    <w:rsid w:val="008A1F72"/>
    <w:rsid w:val="008A5488"/>
    <w:rsid w:val="008A606F"/>
    <w:rsid w:val="008A6392"/>
    <w:rsid w:val="008A6A5A"/>
    <w:rsid w:val="008B12D2"/>
    <w:rsid w:val="008B21FB"/>
    <w:rsid w:val="008B306E"/>
    <w:rsid w:val="008B32D7"/>
    <w:rsid w:val="008B3A27"/>
    <w:rsid w:val="008B561E"/>
    <w:rsid w:val="008B5E7B"/>
    <w:rsid w:val="008C2012"/>
    <w:rsid w:val="008C3B4E"/>
    <w:rsid w:val="008C4426"/>
    <w:rsid w:val="008C4B89"/>
    <w:rsid w:val="008C512B"/>
    <w:rsid w:val="008D24FD"/>
    <w:rsid w:val="008D3FBF"/>
    <w:rsid w:val="008D4270"/>
    <w:rsid w:val="008D45D2"/>
    <w:rsid w:val="008D569E"/>
    <w:rsid w:val="008D648D"/>
    <w:rsid w:val="008D7A4C"/>
    <w:rsid w:val="008D7D1D"/>
    <w:rsid w:val="008E1835"/>
    <w:rsid w:val="008E2232"/>
    <w:rsid w:val="008E2D33"/>
    <w:rsid w:val="008E3D5F"/>
    <w:rsid w:val="008E65E6"/>
    <w:rsid w:val="008F24A9"/>
    <w:rsid w:val="008F565A"/>
    <w:rsid w:val="008F5855"/>
    <w:rsid w:val="008F5F83"/>
    <w:rsid w:val="008F7E51"/>
    <w:rsid w:val="008F7FF5"/>
    <w:rsid w:val="009005C0"/>
    <w:rsid w:val="009013BD"/>
    <w:rsid w:val="00902162"/>
    <w:rsid w:val="009035FA"/>
    <w:rsid w:val="00906171"/>
    <w:rsid w:val="009061FA"/>
    <w:rsid w:val="0090653E"/>
    <w:rsid w:val="009066E2"/>
    <w:rsid w:val="00911391"/>
    <w:rsid w:val="00911D9F"/>
    <w:rsid w:val="009158E7"/>
    <w:rsid w:val="0092295E"/>
    <w:rsid w:val="00923CA3"/>
    <w:rsid w:val="00924742"/>
    <w:rsid w:val="0092603A"/>
    <w:rsid w:val="00926426"/>
    <w:rsid w:val="00927342"/>
    <w:rsid w:val="00931134"/>
    <w:rsid w:val="00935B96"/>
    <w:rsid w:val="00941502"/>
    <w:rsid w:val="009448F6"/>
    <w:rsid w:val="009450C6"/>
    <w:rsid w:val="00950211"/>
    <w:rsid w:val="009604CF"/>
    <w:rsid w:val="00960699"/>
    <w:rsid w:val="00960736"/>
    <w:rsid w:val="00962D62"/>
    <w:rsid w:val="009645DE"/>
    <w:rsid w:val="0096479F"/>
    <w:rsid w:val="009654E8"/>
    <w:rsid w:val="009762A8"/>
    <w:rsid w:val="0098248F"/>
    <w:rsid w:val="00984EDB"/>
    <w:rsid w:val="00987923"/>
    <w:rsid w:val="00992171"/>
    <w:rsid w:val="00994405"/>
    <w:rsid w:val="009956EA"/>
    <w:rsid w:val="00995E45"/>
    <w:rsid w:val="00996C07"/>
    <w:rsid w:val="009A1431"/>
    <w:rsid w:val="009A2DF1"/>
    <w:rsid w:val="009A5E47"/>
    <w:rsid w:val="009B2CDA"/>
    <w:rsid w:val="009C0293"/>
    <w:rsid w:val="009C034D"/>
    <w:rsid w:val="009C047F"/>
    <w:rsid w:val="009C45C6"/>
    <w:rsid w:val="009C5C8A"/>
    <w:rsid w:val="009C64BB"/>
    <w:rsid w:val="009D09AB"/>
    <w:rsid w:val="009D1449"/>
    <w:rsid w:val="009D2451"/>
    <w:rsid w:val="009D71BA"/>
    <w:rsid w:val="009E1415"/>
    <w:rsid w:val="009F1C48"/>
    <w:rsid w:val="009F3CAA"/>
    <w:rsid w:val="009F71AD"/>
    <w:rsid w:val="00A001EB"/>
    <w:rsid w:val="00A00C8D"/>
    <w:rsid w:val="00A018BC"/>
    <w:rsid w:val="00A01D37"/>
    <w:rsid w:val="00A029B8"/>
    <w:rsid w:val="00A02D73"/>
    <w:rsid w:val="00A03092"/>
    <w:rsid w:val="00A06F43"/>
    <w:rsid w:val="00A1417D"/>
    <w:rsid w:val="00A15477"/>
    <w:rsid w:val="00A15B03"/>
    <w:rsid w:val="00A16585"/>
    <w:rsid w:val="00A17CE6"/>
    <w:rsid w:val="00A20E5D"/>
    <w:rsid w:val="00A2194B"/>
    <w:rsid w:val="00A33105"/>
    <w:rsid w:val="00A34A51"/>
    <w:rsid w:val="00A35621"/>
    <w:rsid w:val="00A40E35"/>
    <w:rsid w:val="00A426F7"/>
    <w:rsid w:val="00A44A33"/>
    <w:rsid w:val="00A53B43"/>
    <w:rsid w:val="00A53CD6"/>
    <w:rsid w:val="00A55A80"/>
    <w:rsid w:val="00A60058"/>
    <w:rsid w:val="00A65A74"/>
    <w:rsid w:val="00A6628D"/>
    <w:rsid w:val="00A70ABE"/>
    <w:rsid w:val="00A7428D"/>
    <w:rsid w:val="00A74611"/>
    <w:rsid w:val="00A8132B"/>
    <w:rsid w:val="00A83F2E"/>
    <w:rsid w:val="00A8439A"/>
    <w:rsid w:val="00A86457"/>
    <w:rsid w:val="00A870DB"/>
    <w:rsid w:val="00A94F30"/>
    <w:rsid w:val="00A95246"/>
    <w:rsid w:val="00A9593A"/>
    <w:rsid w:val="00A96E1B"/>
    <w:rsid w:val="00AA6304"/>
    <w:rsid w:val="00AA70AB"/>
    <w:rsid w:val="00AB0BB4"/>
    <w:rsid w:val="00AB696E"/>
    <w:rsid w:val="00AB7F21"/>
    <w:rsid w:val="00AC0DA1"/>
    <w:rsid w:val="00AC2CFE"/>
    <w:rsid w:val="00AC5A4E"/>
    <w:rsid w:val="00AD0893"/>
    <w:rsid w:val="00AD2730"/>
    <w:rsid w:val="00AD5007"/>
    <w:rsid w:val="00AD723E"/>
    <w:rsid w:val="00AE1571"/>
    <w:rsid w:val="00AE6286"/>
    <w:rsid w:val="00AF0670"/>
    <w:rsid w:val="00AF2FAA"/>
    <w:rsid w:val="00AF7C29"/>
    <w:rsid w:val="00B04DA8"/>
    <w:rsid w:val="00B070F0"/>
    <w:rsid w:val="00B117A5"/>
    <w:rsid w:val="00B11C4F"/>
    <w:rsid w:val="00B1451B"/>
    <w:rsid w:val="00B14C41"/>
    <w:rsid w:val="00B1672A"/>
    <w:rsid w:val="00B20358"/>
    <w:rsid w:val="00B230BA"/>
    <w:rsid w:val="00B23232"/>
    <w:rsid w:val="00B268A7"/>
    <w:rsid w:val="00B27485"/>
    <w:rsid w:val="00B304DC"/>
    <w:rsid w:val="00B336A8"/>
    <w:rsid w:val="00B37B20"/>
    <w:rsid w:val="00B40A83"/>
    <w:rsid w:val="00B41DF2"/>
    <w:rsid w:val="00B42B1F"/>
    <w:rsid w:val="00B43D46"/>
    <w:rsid w:val="00B50047"/>
    <w:rsid w:val="00B5147C"/>
    <w:rsid w:val="00B52156"/>
    <w:rsid w:val="00B53172"/>
    <w:rsid w:val="00B55025"/>
    <w:rsid w:val="00B555CE"/>
    <w:rsid w:val="00B55AC5"/>
    <w:rsid w:val="00B562C8"/>
    <w:rsid w:val="00B64F49"/>
    <w:rsid w:val="00B66D13"/>
    <w:rsid w:val="00B6768B"/>
    <w:rsid w:val="00B70F1F"/>
    <w:rsid w:val="00B7176B"/>
    <w:rsid w:val="00B71FA1"/>
    <w:rsid w:val="00B72258"/>
    <w:rsid w:val="00B74305"/>
    <w:rsid w:val="00B7588C"/>
    <w:rsid w:val="00B75E9C"/>
    <w:rsid w:val="00B81711"/>
    <w:rsid w:val="00B81EFB"/>
    <w:rsid w:val="00B84A69"/>
    <w:rsid w:val="00B84E6B"/>
    <w:rsid w:val="00B908D8"/>
    <w:rsid w:val="00B919F5"/>
    <w:rsid w:val="00B92180"/>
    <w:rsid w:val="00B92DD9"/>
    <w:rsid w:val="00B93814"/>
    <w:rsid w:val="00B954E7"/>
    <w:rsid w:val="00BA2715"/>
    <w:rsid w:val="00BA57F1"/>
    <w:rsid w:val="00BB186B"/>
    <w:rsid w:val="00BB3B23"/>
    <w:rsid w:val="00BB4D93"/>
    <w:rsid w:val="00BC3C80"/>
    <w:rsid w:val="00BC5BB6"/>
    <w:rsid w:val="00BC5E24"/>
    <w:rsid w:val="00BD23D0"/>
    <w:rsid w:val="00BD2D6A"/>
    <w:rsid w:val="00BD2D85"/>
    <w:rsid w:val="00BD4718"/>
    <w:rsid w:val="00BD6453"/>
    <w:rsid w:val="00BE4062"/>
    <w:rsid w:val="00BE4306"/>
    <w:rsid w:val="00BF1AF0"/>
    <w:rsid w:val="00BF59AA"/>
    <w:rsid w:val="00BF620B"/>
    <w:rsid w:val="00BF65C4"/>
    <w:rsid w:val="00BF7FE0"/>
    <w:rsid w:val="00C02F1A"/>
    <w:rsid w:val="00C034D5"/>
    <w:rsid w:val="00C0561A"/>
    <w:rsid w:val="00C05894"/>
    <w:rsid w:val="00C10816"/>
    <w:rsid w:val="00C12149"/>
    <w:rsid w:val="00C14C5D"/>
    <w:rsid w:val="00C22CAD"/>
    <w:rsid w:val="00C279AE"/>
    <w:rsid w:val="00C304D1"/>
    <w:rsid w:val="00C308A6"/>
    <w:rsid w:val="00C337B1"/>
    <w:rsid w:val="00C36A34"/>
    <w:rsid w:val="00C4270E"/>
    <w:rsid w:val="00C43EFB"/>
    <w:rsid w:val="00C46D51"/>
    <w:rsid w:val="00C4799E"/>
    <w:rsid w:val="00C479C1"/>
    <w:rsid w:val="00C5161F"/>
    <w:rsid w:val="00C51FD6"/>
    <w:rsid w:val="00C52548"/>
    <w:rsid w:val="00C54311"/>
    <w:rsid w:val="00C563CB"/>
    <w:rsid w:val="00C5796E"/>
    <w:rsid w:val="00C64BA1"/>
    <w:rsid w:val="00C64EF1"/>
    <w:rsid w:val="00C65200"/>
    <w:rsid w:val="00C67321"/>
    <w:rsid w:val="00C70D12"/>
    <w:rsid w:val="00C72702"/>
    <w:rsid w:val="00C80EBE"/>
    <w:rsid w:val="00C811D7"/>
    <w:rsid w:val="00C815DE"/>
    <w:rsid w:val="00C828BA"/>
    <w:rsid w:val="00C86C86"/>
    <w:rsid w:val="00C91B37"/>
    <w:rsid w:val="00C91D53"/>
    <w:rsid w:val="00C92D41"/>
    <w:rsid w:val="00C937FC"/>
    <w:rsid w:val="00C95447"/>
    <w:rsid w:val="00C97BCC"/>
    <w:rsid w:val="00CA351B"/>
    <w:rsid w:val="00CB046B"/>
    <w:rsid w:val="00CB2BF0"/>
    <w:rsid w:val="00CB34C4"/>
    <w:rsid w:val="00CB39A5"/>
    <w:rsid w:val="00CB3C21"/>
    <w:rsid w:val="00CB4D20"/>
    <w:rsid w:val="00CC1646"/>
    <w:rsid w:val="00CC3791"/>
    <w:rsid w:val="00CC5229"/>
    <w:rsid w:val="00CC5284"/>
    <w:rsid w:val="00CC6FCD"/>
    <w:rsid w:val="00CC72B8"/>
    <w:rsid w:val="00CC7393"/>
    <w:rsid w:val="00CD4A4F"/>
    <w:rsid w:val="00CD5879"/>
    <w:rsid w:val="00CD6C44"/>
    <w:rsid w:val="00CE0C4A"/>
    <w:rsid w:val="00CE28EF"/>
    <w:rsid w:val="00CE293F"/>
    <w:rsid w:val="00CE5A87"/>
    <w:rsid w:val="00CF6F53"/>
    <w:rsid w:val="00D02913"/>
    <w:rsid w:val="00D03793"/>
    <w:rsid w:val="00D045DA"/>
    <w:rsid w:val="00D06E76"/>
    <w:rsid w:val="00D102E8"/>
    <w:rsid w:val="00D11F57"/>
    <w:rsid w:val="00D12BD0"/>
    <w:rsid w:val="00D13B1A"/>
    <w:rsid w:val="00D155B2"/>
    <w:rsid w:val="00D17EC1"/>
    <w:rsid w:val="00D23621"/>
    <w:rsid w:val="00D24E63"/>
    <w:rsid w:val="00D25FA1"/>
    <w:rsid w:val="00D2620A"/>
    <w:rsid w:val="00D2695C"/>
    <w:rsid w:val="00D30296"/>
    <w:rsid w:val="00D309EC"/>
    <w:rsid w:val="00D30FC6"/>
    <w:rsid w:val="00D3189C"/>
    <w:rsid w:val="00D32172"/>
    <w:rsid w:val="00D3685B"/>
    <w:rsid w:val="00D40E9B"/>
    <w:rsid w:val="00D41B38"/>
    <w:rsid w:val="00D45B0A"/>
    <w:rsid w:val="00D50BE6"/>
    <w:rsid w:val="00D5219F"/>
    <w:rsid w:val="00D55A72"/>
    <w:rsid w:val="00D57BC7"/>
    <w:rsid w:val="00D606F2"/>
    <w:rsid w:val="00D620DF"/>
    <w:rsid w:val="00D64F97"/>
    <w:rsid w:val="00D657EB"/>
    <w:rsid w:val="00D65E87"/>
    <w:rsid w:val="00D6700D"/>
    <w:rsid w:val="00D716BC"/>
    <w:rsid w:val="00D71842"/>
    <w:rsid w:val="00D72867"/>
    <w:rsid w:val="00D73374"/>
    <w:rsid w:val="00D80E71"/>
    <w:rsid w:val="00D82765"/>
    <w:rsid w:val="00D84301"/>
    <w:rsid w:val="00D8469A"/>
    <w:rsid w:val="00D84E85"/>
    <w:rsid w:val="00D859E1"/>
    <w:rsid w:val="00D95F4F"/>
    <w:rsid w:val="00D96089"/>
    <w:rsid w:val="00DA07D8"/>
    <w:rsid w:val="00DB0DDD"/>
    <w:rsid w:val="00DB11BA"/>
    <w:rsid w:val="00DB3D49"/>
    <w:rsid w:val="00DB4190"/>
    <w:rsid w:val="00DB41A7"/>
    <w:rsid w:val="00DC42F4"/>
    <w:rsid w:val="00DC5A4B"/>
    <w:rsid w:val="00DD1515"/>
    <w:rsid w:val="00DD2D6E"/>
    <w:rsid w:val="00DD3E7C"/>
    <w:rsid w:val="00DD47D8"/>
    <w:rsid w:val="00DD55AE"/>
    <w:rsid w:val="00DE11CA"/>
    <w:rsid w:val="00DE15EA"/>
    <w:rsid w:val="00DE39B4"/>
    <w:rsid w:val="00DF2E91"/>
    <w:rsid w:val="00DF5179"/>
    <w:rsid w:val="00DF7CBB"/>
    <w:rsid w:val="00E00870"/>
    <w:rsid w:val="00E00C55"/>
    <w:rsid w:val="00E03268"/>
    <w:rsid w:val="00E049D1"/>
    <w:rsid w:val="00E10CAF"/>
    <w:rsid w:val="00E120DE"/>
    <w:rsid w:val="00E12AFE"/>
    <w:rsid w:val="00E15257"/>
    <w:rsid w:val="00E15AA7"/>
    <w:rsid w:val="00E21123"/>
    <w:rsid w:val="00E25711"/>
    <w:rsid w:val="00E257B4"/>
    <w:rsid w:val="00E263BF"/>
    <w:rsid w:val="00E270FF"/>
    <w:rsid w:val="00E35268"/>
    <w:rsid w:val="00E36271"/>
    <w:rsid w:val="00E3641B"/>
    <w:rsid w:val="00E37453"/>
    <w:rsid w:val="00E43FA5"/>
    <w:rsid w:val="00E501A7"/>
    <w:rsid w:val="00E5029C"/>
    <w:rsid w:val="00E53296"/>
    <w:rsid w:val="00E55428"/>
    <w:rsid w:val="00E55BED"/>
    <w:rsid w:val="00E5682A"/>
    <w:rsid w:val="00E571C0"/>
    <w:rsid w:val="00E61E18"/>
    <w:rsid w:val="00E6220C"/>
    <w:rsid w:val="00E63BF4"/>
    <w:rsid w:val="00E65CFA"/>
    <w:rsid w:val="00E745F4"/>
    <w:rsid w:val="00E755AB"/>
    <w:rsid w:val="00E762BA"/>
    <w:rsid w:val="00E84DC4"/>
    <w:rsid w:val="00E8545C"/>
    <w:rsid w:val="00E8576E"/>
    <w:rsid w:val="00E908E5"/>
    <w:rsid w:val="00E918EA"/>
    <w:rsid w:val="00E92520"/>
    <w:rsid w:val="00E93398"/>
    <w:rsid w:val="00E94BA5"/>
    <w:rsid w:val="00E9553E"/>
    <w:rsid w:val="00E96CD1"/>
    <w:rsid w:val="00EA30C9"/>
    <w:rsid w:val="00EA3C8F"/>
    <w:rsid w:val="00EA44A3"/>
    <w:rsid w:val="00EA51B2"/>
    <w:rsid w:val="00EA58CD"/>
    <w:rsid w:val="00EA62AB"/>
    <w:rsid w:val="00EA64F4"/>
    <w:rsid w:val="00EA714A"/>
    <w:rsid w:val="00EB02D0"/>
    <w:rsid w:val="00EB03AF"/>
    <w:rsid w:val="00EB0F62"/>
    <w:rsid w:val="00EB1F47"/>
    <w:rsid w:val="00EB278B"/>
    <w:rsid w:val="00EB2C68"/>
    <w:rsid w:val="00EC29E0"/>
    <w:rsid w:val="00EC32C5"/>
    <w:rsid w:val="00EC386E"/>
    <w:rsid w:val="00EC4426"/>
    <w:rsid w:val="00EC448A"/>
    <w:rsid w:val="00EC44C3"/>
    <w:rsid w:val="00EC4687"/>
    <w:rsid w:val="00EC4E0A"/>
    <w:rsid w:val="00ED3899"/>
    <w:rsid w:val="00ED4B5B"/>
    <w:rsid w:val="00ED566F"/>
    <w:rsid w:val="00ED6BAF"/>
    <w:rsid w:val="00ED6E5D"/>
    <w:rsid w:val="00EE005A"/>
    <w:rsid w:val="00EE298A"/>
    <w:rsid w:val="00EE317A"/>
    <w:rsid w:val="00EE461D"/>
    <w:rsid w:val="00EE5D0E"/>
    <w:rsid w:val="00EE7B66"/>
    <w:rsid w:val="00EF15C2"/>
    <w:rsid w:val="00F0532D"/>
    <w:rsid w:val="00F059FA"/>
    <w:rsid w:val="00F10FA1"/>
    <w:rsid w:val="00F12D15"/>
    <w:rsid w:val="00F15252"/>
    <w:rsid w:val="00F211AB"/>
    <w:rsid w:val="00F225CE"/>
    <w:rsid w:val="00F227E6"/>
    <w:rsid w:val="00F22935"/>
    <w:rsid w:val="00F22E91"/>
    <w:rsid w:val="00F26FE3"/>
    <w:rsid w:val="00F3252C"/>
    <w:rsid w:val="00F32C9E"/>
    <w:rsid w:val="00F33A54"/>
    <w:rsid w:val="00F33F3D"/>
    <w:rsid w:val="00F35219"/>
    <w:rsid w:val="00F35516"/>
    <w:rsid w:val="00F356F1"/>
    <w:rsid w:val="00F35C43"/>
    <w:rsid w:val="00F4320D"/>
    <w:rsid w:val="00F447E6"/>
    <w:rsid w:val="00F45D45"/>
    <w:rsid w:val="00F46520"/>
    <w:rsid w:val="00F50B13"/>
    <w:rsid w:val="00F50F66"/>
    <w:rsid w:val="00F52268"/>
    <w:rsid w:val="00F53C18"/>
    <w:rsid w:val="00F55DF8"/>
    <w:rsid w:val="00F57623"/>
    <w:rsid w:val="00F60711"/>
    <w:rsid w:val="00F670CC"/>
    <w:rsid w:val="00F716FD"/>
    <w:rsid w:val="00F73DCA"/>
    <w:rsid w:val="00F75BB3"/>
    <w:rsid w:val="00F77955"/>
    <w:rsid w:val="00F8007D"/>
    <w:rsid w:val="00F80500"/>
    <w:rsid w:val="00F82038"/>
    <w:rsid w:val="00F8566F"/>
    <w:rsid w:val="00F9529B"/>
    <w:rsid w:val="00FA0428"/>
    <w:rsid w:val="00FA0540"/>
    <w:rsid w:val="00FA06AB"/>
    <w:rsid w:val="00FA270D"/>
    <w:rsid w:val="00FA298D"/>
    <w:rsid w:val="00FA2E82"/>
    <w:rsid w:val="00FA6F7C"/>
    <w:rsid w:val="00FA713C"/>
    <w:rsid w:val="00FA7ACD"/>
    <w:rsid w:val="00FB35D8"/>
    <w:rsid w:val="00FB4CB5"/>
    <w:rsid w:val="00FB4F92"/>
    <w:rsid w:val="00FB5EF9"/>
    <w:rsid w:val="00FB6A89"/>
    <w:rsid w:val="00FC2309"/>
    <w:rsid w:val="00FC2334"/>
    <w:rsid w:val="00FC2D45"/>
    <w:rsid w:val="00FC39E3"/>
    <w:rsid w:val="00FD25E3"/>
    <w:rsid w:val="00FD4014"/>
    <w:rsid w:val="00FE099E"/>
    <w:rsid w:val="00FE1C7E"/>
    <w:rsid w:val="00FE1F8C"/>
    <w:rsid w:val="00FE45DE"/>
    <w:rsid w:val="00FE51D5"/>
    <w:rsid w:val="00FE6251"/>
    <w:rsid w:val="00FE6ABF"/>
    <w:rsid w:val="00FE7021"/>
    <w:rsid w:val="00FF1B7D"/>
    <w:rsid w:val="00FF5937"/>
    <w:rsid w:val="00F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18"/>
    <w:pPr>
      <w:spacing w:line="276" w:lineRule="auto"/>
      <w:ind w:firstLine="70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91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E791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E7918"/>
    <w:rPr>
      <w:sz w:val="24"/>
      <w:szCs w:val="22"/>
    </w:rPr>
  </w:style>
  <w:style w:type="table" w:styleId="a6">
    <w:name w:val="Table Grid"/>
    <w:basedOn w:val="a1"/>
    <w:uiPriority w:val="59"/>
    <w:rsid w:val="000E7918"/>
    <w:rPr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A2D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4024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Алексей</cp:lastModifiedBy>
  <cp:revision>2</cp:revision>
  <cp:lastPrinted>2012-04-02T05:50:00Z</cp:lastPrinted>
  <dcterms:created xsi:type="dcterms:W3CDTF">2012-05-14T09:59:00Z</dcterms:created>
  <dcterms:modified xsi:type="dcterms:W3CDTF">2012-05-14T09:59:00Z</dcterms:modified>
</cp:coreProperties>
</file>